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9D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p w:rsidR="00A41D9D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p w:rsidR="005A669C" w:rsidRPr="002A1C67" w:rsidRDefault="005A669C" w:rsidP="005A669C">
      <w:pPr>
        <w:rPr>
          <w:rFonts w:ascii="Times New Roman" w:hAnsi="Times New Roman" w:cs="Times New Roman"/>
          <w:b/>
          <w:sz w:val="26"/>
          <w:szCs w:val="26"/>
        </w:rPr>
      </w:pPr>
      <w:r w:rsidRPr="002A1C6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509FF" wp14:editId="6B1D6476">
                <wp:simplePos x="0" y="0"/>
                <wp:positionH relativeFrom="column">
                  <wp:posOffset>5529580</wp:posOffset>
                </wp:positionH>
                <wp:positionV relativeFrom="paragraph">
                  <wp:posOffset>-43180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A669C" w:rsidRDefault="005A669C" w:rsidP="005A669C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5A669C" w:rsidRDefault="005A669C" w:rsidP="005A669C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4pt;margin-top:-3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" strokecolor="blue">
                <v:textbox>
                  <w:txbxContent>
                    <w:p w:rsidR="005A669C" w:rsidRDefault="005A669C" w:rsidP="005A669C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5A669C" w:rsidRDefault="005A669C" w:rsidP="005A669C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A1C67">
        <w:rPr>
          <w:rFonts w:ascii="Times New Roman" w:hAnsi="Times New Roman" w:cs="Times New Roman"/>
          <w:sz w:val="26"/>
          <w:szCs w:val="26"/>
        </w:rPr>
        <w:t xml:space="preserve">Class: </w:t>
      </w:r>
      <w:r w:rsidRPr="002A1C67">
        <w:rPr>
          <w:rFonts w:ascii="Times New Roman" w:hAnsi="Times New Roman" w:cs="Times New Roman"/>
          <w:sz w:val="26"/>
          <w:szCs w:val="26"/>
        </w:rPr>
        <w:tab/>
      </w:r>
      <w:r w:rsidRPr="002A1C67">
        <w:rPr>
          <w:rFonts w:ascii="Times New Roman" w:hAnsi="Times New Roman" w:cs="Times New Roman"/>
          <w:sz w:val="26"/>
          <w:szCs w:val="26"/>
        </w:rPr>
        <w:tab/>
      </w:r>
      <w:r w:rsidRPr="002A1C67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  <w:r w:rsidRPr="002A1C67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5A669C" w:rsidRPr="002A1C67" w:rsidRDefault="005A669C" w:rsidP="005A669C">
      <w:pPr>
        <w:rPr>
          <w:rFonts w:ascii="Times New Roman" w:hAnsi="Times New Roman" w:cs="Times New Roman"/>
          <w:sz w:val="26"/>
          <w:szCs w:val="26"/>
        </w:rPr>
      </w:pPr>
      <w:r w:rsidRPr="002A1C67">
        <w:rPr>
          <w:rFonts w:ascii="Times New Roman" w:hAnsi="Times New Roman" w:cs="Times New Roman"/>
          <w:sz w:val="26"/>
          <w:szCs w:val="26"/>
        </w:rPr>
        <w:t>Name:</w:t>
      </w:r>
    </w:p>
    <w:p w:rsidR="005A669C" w:rsidRDefault="005A669C" w:rsidP="005A669C">
      <w:pPr>
        <w:rPr>
          <w:rFonts w:ascii="Times New Roman" w:hAnsi="Times New Roman" w:cs="Times New Roman"/>
          <w:sz w:val="26"/>
          <w:szCs w:val="26"/>
        </w:rPr>
      </w:pPr>
    </w:p>
    <w:p w:rsidR="00A41D9D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p w:rsidR="00A41D9D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100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A41D9D" w:rsidTr="008A699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A41D9D" w:rsidTr="008A699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9D" w:rsidRDefault="00A41D9D" w:rsidP="008A699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A41D9D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p w:rsidR="00A41D9D" w:rsidRPr="002A1C67" w:rsidRDefault="00A41D9D" w:rsidP="005A669C">
      <w:pPr>
        <w:rPr>
          <w:rFonts w:ascii="Times New Roman" w:hAnsi="Times New Roman" w:cs="Times New Roman"/>
          <w:sz w:val="26"/>
          <w:szCs w:val="26"/>
        </w:rPr>
      </w:pPr>
    </w:p>
    <w:p w:rsidR="005A669C" w:rsidRPr="002A1C67" w:rsidRDefault="005A669C" w:rsidP="005A669C">
      <w:pPr>
        <w:pStyle w:val="ListParagraph"/>
        <w:tabs>
          <w:tab w:val="left" w:pos="180"/>
          <w:tab w:val="left" w:pos="27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5A669C" w:rsidRPr="00A41D9D" w:rsidRDefault="005A669C" w:rsidP="005A669C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A41D9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0" w:name="OLE_LINK37"/>
      <w:bookmarkStart w:id="1" w:name="OLE_LINK38"/>
      <w:r w:rsidRPr="00A41D9D">
        <w:rPr>
          <w:rFonts w:ascii="Times New Roman" w:eastAsia="Calibri" w:hAnsi="Times New Roman" w:cs="Times New Roman"/>
          <w:bCs/>
          <w:sz w:val="28"/>
          <w:szCs w:val="28"/>
        </w:rPr>
        <w:t>___________________</w:t>
      </w:r>
      <w:bookmarkEnd w:id="0"/>
      <w:bookmarkEnd w:id="1"/>
      <w:r w:rsidRPr="00A41D9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bookmarkStart w:id="2" w:name="OLE_LINK18"/>
      <w:bookmarkStart w:id="3" w:name="OLE_LINK17"/>
      <w:proofErr w:type="gramStart"/>
      <w:r w:rsidRPr="00A41D9D">
        <w:rPr>
          <w:rFonts w:ascii="Times New Roman" w:hAnsi="Times New Roman" w:cs="Times New Roman"/>
          <w:color w:val="000000"/>
          <w:sz w:val="28"/>
          <w:szCs w:val="28"/>
          <w:lang w:val="vi-VN" w:eastAsia="vi-VN"/>
        </w:rPr>
        <w:t>these</w:t>
      </w:r>
      <w:proofErr w:type="gramEnd"/>
      <w:r w:rsidRPr="00A41D9D">
        <w:rPr>
          <w:rFonts w:ascii="Times New Roman" w:hAnsi="Times New Roman" w:cs="Times New Roman"/>
          <w:color w:val="000000"/>
          <w:sz w:val="28"/>
          <w:szCs w:val="28"/>
          <w:lang w:val="vi-VN" w:eastAsia="vi-VN"/>
        </w:rPr>
        <w:t xml:space="preserve"> coats. They need washing with mild detergent.</w:t>
      </w:r>
      <w:bookmarkEnd w:id="2"/>
      <w:bookmarkEnd w:id="3"/>
    </w:p>
    <w:tbl>
      <w:tblPr>
        <w:tblW w:w="5531" w:type="pct"/>
        <w:tblInd w:w="-792" w:type="dxa"/>
        <w:tblLook w:val="04A0" w:firstRow="1" w:lastRow="0" w:firstColumn="1" w:lastColumn="0" w:noHBand="0" w:noVBand="1"/>
      </w:tblPr>
      <w:tblGrid>
        <w:gridCol w:w="12569"/>
      </w:tblGrid>
      <w:tr w:rsidR="002A1C67" w:rsidRPr="00A41D9D" w:rsidTr="006715C4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054B5D" w:rsidRDefault="006715C4" w:rsidP="006715C4">
            <w:pPr>
              <w:tabs>
                <w:tab w:val="left" w:pos="2167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A.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 xml:space="preserve">Is not </w:t>
            </w:r>
            <w:proofErr w:type="gramStart"/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>bleach</w:t>
            </w:r>
            <w:proofErr w:type="gramEnd"/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</w:t>
            </w:r>
            <w:r w:rsidR="00054B5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           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B.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>Not bleach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</w:t>
            </w:r>
          </w:p>
          <w:p w:rsidR="005A669C" w:rsidRPr="00A41D9D" w:rsidRDefault="00054B5D" w:rsidP="006715C4">
            <w:pPr>
              <w:tabs>
                <w:tab w:val="left" w:pos="2167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vi-VN"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C.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>Bleach not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                  </w:t>
            </w:r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vi-VN"/>
              </w:rPr>
              <w:t xml:space="preserve">D. </w:t>
            </w:r>
            <w:bookmarkStart w:id="4" w:name="OLE_LINK25"/>
            <w:bookmarkStart w:id="5" w:name="OLE_LINK26"/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vi-VN" w:eastAsia="vi-VN"/>
              </w:rPr>
              <w:t>Do not bleach</w:t>
            </w:r>
            <w:bookmarkEnd w:id="4"/>
            <w:bookmarkEnd w:id="5"/>
          </w:p>
          <w:p w:rsidR="005A669C" w:rsidRPr="00A41D9D" w:rsidRDefault="005A669C" w:rsidP="002053E6">
            <w:pPr>
              <w:pStyle w:val="ListParagraph"/>
              <w:numPr>
                <w:ilvl w:val="0"/>
                <w:numId w:val="1"/>
              </w:numPr>
              <w:tabs>
                <w:tab w:val="left" w:pos="112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 xml:space="preserve">Cotton can be </w:t>
            </w:r>
            <w:r w:rsidR="00BF3ED3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  <w:t xml:space="preserve"> vegetable or herbal dyes.</w:t>
            </w:r>
          </w:p>
          <w:p w:rsidR="00BF3ED3" w:rsidRPr="00A41D9D" w:rsidRDefault="00BF3ED3" w:rsidP="002053E6">
            <w:pPr>
              <w:pStyle w:val="ListParagraph"/>
              <w:numPr>
                <w:ilvl w:val="0"/>
                <w:numId w:val="24"/>
              </w:numPr>
              <w:tabs>
                <w:tab w:val="left" w:pos="1122"/>
              </w:tabs>
              <w:spacing w:line="360" w:lineRule="auto"/>
              <w:ind w:hanging="25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6" w:name="OLE_LINK39"/>
            <w:bookmarkStart w:id="7" w:name="OLE_LINK40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use </w:t>
            </w:r>
            <w:bookmarkEnd w:id="6"/>
            <w:bookmarkEnd w:id="7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</w:t>
            </w:r>
            <w:r w:rsidR="002053E6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vi-VN"/>
              </w:rPr>
              <w:t xml:space="preserve">B.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vi-VN"/>
              </w:rPr>
              <w:t>use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eastAsia="vi-VN"/>
              </w:rPr>
              <w:t>d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C. to use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  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>D. using</w:t>
            </w:r>
          </w:p>
          <w:p w:rsidR="005A669C" w:rsidRPr="00A41D9D" w:rsidRDefault="00BF3ED3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Please </w:t>
            </w:r>
            <w:bookmarkStart w:id="8" w:name="OLE_LINK45"/>
            <w:bookmarkStart w:id="9" w:name="OLE_LINK46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8"/>
            <w:bookmarkEnd w:id="9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4431EA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off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the light when you go out.</w:t>
            </w:r>
          </w:p>
          <w:p w:rsidR="004431EA" w:rsidRPr="00A41D9D" w:rsidRDefault="004431EA" w:rsidP="006715C4">
            <w:pPr>
              <w:pStyle w:val="ListParagraph"/>
              <w:numPr>
                <w:ilvl w:val="0"/>
                <w:numId w:val="25"/>
              </w:numPr>
              <w:tabs>
                <w:tab w:val="left" w:pos="1092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to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turn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B. </w:t>
            </w:r>
            <w:bookmarkStart w:id="10" w:name="OLE_LINK41"/>
            <w:bookmarkStart w:id="11" w:name="OLE_LINK42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turning</w:t>
            </w:r>
            <w:bookmarkEnd w:id="10"/>
            <w:bookmarkEnd w:id="11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C. turn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D. to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turning</w:t>
            </w:r>
          </w:p>
          <w:p w:rsidR="00BF3ED3" w:rsidRPr="00A41D9D" w:rsidRDefault="00FC7673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12" w:name="OLE_LINK51"/>
            <w:bookmarkStart w:id="13" w:name="OLE_LINK52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2"/>
            <w:bookmarkEnd w:id="13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4431EA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for</w:t>
            </w:r>
            <w:proofErr w:type="gramEnd"/>
            <w:r w:rsidR="004431EA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me. I’m not coming tonight.</w:t>
            </w:r>
          </w:p>
          <w:p w:rsidR="00FC7673" w:rsidRPr="00A41D9D" w:rsidRDefault="00FC7673" w:rsidP="006715C4">
            <w:pPr>
              <w:pStyle w:val="ListParagraph"/>
              <w:numPr>
                <w:ilvl w:val="0"/>
                <w:numId w:val="26"/>
              </w:numPr>
              <w:tabs>
                <w:tab w:val="left" w:pos="1092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Don’t </w:t>
            </w:r>
            <w:bookmarkStart w:id="14" w:name="OLE_LINK47"/>
            <w:bookmarkStart w:id="15" w:name="OLE_LINK48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wait</w:t>
            </w:r>
            <w:bookmarkEnd w:id="14"/>
            <w:bookmarkEnd w:id="15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B. Wait        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C. </w:t>
            </w:r>
            <w:bookmarkStart w:id="16" w:name="OLE_LINK49"/>
            <w:bookmarkStart w:id="17" w:name="OLE_LINK50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Waiting</w:t>
            </w:r>
            <w:bookmarkEnd w:id="16"/>
            <w:bookmarkEnd w:id="17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D. To w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aiting</w:t>
            </w:r>
          </w:p>
          <w:p w:rsidR="005A669C" w:rsidRPr="00A41D9D" w:rsidRDefault="0060390F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18" w:name="OLE_LINK53"/>
            <w:bookmarkStart w:id="19" w:name="OLE_LINK54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18"/>
            <w:bookmarkEnd w:id="19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silly</w:t>
            </w:r>
            <w:proofErr w:type="gramEnd"/>
            <w:r w:rsidR="005A669C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I’ll come back. </w:t>
            </w:r>
          </w:p>
          <w:p w:rsidR="0060390F" w:rsidRPr="00A41D9D" w:rsidRDefault="0060390F" w:rsidP="006715C4">
            <w:pPr>
              <w:pStyle w:val="ListParagraph"/>
              <w:numPr>
                <w:ilvl w:val="0"/>
                <w:numId w:val="27"/>
              </w:numPr>
              <w:tabs>
                <w:tab w:val="left" w:pos="1092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20" w:name="OLE_LINK43"/>
            <w:bookmarkStart w:id="21" w:name="OLE_LINK44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No being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B.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Don’t</w:t>
            </w:r>
            <w:bookmarkEnd w:id="20"/>
            <w:bookmarkEnd w:id="21"/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be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C. Not be    </w:t>
            </w:r>
            <w:r w:rsidR="006715C4"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D. Being</w:t>
            </w:r>
          </w:p>
          <w:p w:rsidR="005A669C" w:rsidRPr="00A41D9D" w:rsidRDefault="005A669C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Please </w:t>
            </w:r>
            <w:bookmarkStart w:id="22" w:name="OLE_LINK59"/>
            <w:bookmarkStart w:id="23" w:name="OLE_LINK60"/>
            <w:r w:rsidR="0060390F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2"/>
            <w:bookmarkEnd w:id="23"/>
            <w:r w:rsidR="0060390F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the window. It's raining heavily.</w:t>
            </w:r>
          </w:p>
          <w:p w:rsidR="0060390F" w:rsidRPr="00A41D9D" w:rsidRDefault="0060390F" w:rsidP="006715C4">
            <w:pPr>
              <w:pStyle w:val="ListParagraph"/>
              <w:numPr>
                <w:ilvl w:val="0"/>
                <w:numId w:val="28"/>
              </w:numPr>
              <w:tabs>
                <w:tab w:val="left" w:pos="1092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24" w:name="OLE_LINK55"/>
            <w:bookmarkStart w:id="25" w:name="OLE_LINK56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losing</w:t>
            </w:r>
            <w:bookmarkEnd w:id="24"/>
            <w:bookmarkEnd w:id="25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B. to </w:t>
            </w:r>
            <w:bookmarkStart w:id="26" w:name="OLE_LINK57"/>
            <w:bookmarkStart w:id="27" w:name="OLE_LINK58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close</w:t>
            </w:r>
            <w:bookmarkEnd w:id="26"/>
            <w:bookmarkEnd w:id="27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C. </w:t>
            </w:r>
            <w:r w:rsidR="00F25236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to </w:t>
            </w:r>
            <w:r w:rsidR="00F25236" w:rsidRPr="00A41D9D">
              <w:rPr>
                <w:rFonts w:ascii="Times New Roman" w:hAnsi="Times New Roman" w:cs="Times New Roman"/>
                <w:sz w:val="28"/>
                <w:szCs w:val="28"/>
              </w:rPr>
              <w:t>closing</w:t>
            </w:r>
            <w:r w:rsidR="00F25236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F25236" w:rsidRPr="00A41D9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D. </w:t>
            </w:r>
            <w:r w:rsidR="00F25236" w:rsidRPr="00A41D9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close</w:t>
            </w:r>
          </w:p>
          <w:p w:rsidR="005A669C" w:rsidRPr="00A41D9D" w:rsidRDefault="00163625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28" w:name="OLE_LINK61"/>
            <w:bookmarkStart w:id="29" w:name="OLE_LINK62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28"/>
            <w:bookmarkEnd w:id="29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5A669C" w:rsidRPr="00A41D9D">
              <w:rPr>
                <w:rFonts w:ascii="Times New Roman" w:hAnsi="Times New Roman" w:cs="Times New Roman"/>
                <w:sz w:val="28"/>
                <w:szCs w:val="28"/>
              </w:rPr>
              <w:t>noise</w:t>
            </w:r>
            <w:proofErr w:type="gramEnd"/>
            <w:r w:rsidR="005A669C" w:rsidRPr="00A41D9D">
              <w:rPr>
                <w:rFonts w:ascii="Times New Roman" w:hAnsi="Times New Roman" w:cs="Times New Roman"/>
                <w:sz w:val="28"/>
                <w:szCs w:val="28"/>
              </w:rPr>
              <w:t>. She is sleeping.</w:t>
            </w:r>
          </w:p>
          <w:p w:rsidR="00163625" w:rsidRPr="00A41D9D" w:rsidRDefault="00163625" w:rsidP="002A1C67">
            <w:pPr>
              <w:pStyle w:val="ListParagraph"/>
              <w:numPr>
                <w:ilvl w:val="0"/>
                <w:numId w:val="30"/>
              </w:numPr>
              <w:tabs>
                <w:tab w:val="left" w:pos="1092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Make     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B.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Doesn't </w:t>
            </w:r>
            <w:proofErr w:type="gramStart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make</w:t>
            </w:r>
            <w:proofErr w:type="gramEnd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E32E1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C. To make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E32E1" w:rsidRPr="00A41D9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D. Don’t make</w:t>
            </w:r>
          </w:p>
          <w:p w:rsidR="00E13695" w:rsidRPr="00A41D9D" w:rsidRDefault="006E32E1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30" w:name="OLE_LINK63"/>
            <w:bookmarkStart w:id="31" w:name="OLE_LINK64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0"/>
            <w:bookmarkEnd w:id="31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11436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calm </w:t>
            </w:r>
            <w:r w:rsidR="00E13695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when you do the test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6E32E1" w:rsidRPr="00A41D9D" w:rsidRDefault="002A1C67" w:rsidP="006F151B">
            <w:pPr>
              <w:tabs>
                <w:tab w:val="left" w:pos="1092"/>
                <w:tab w:val="left" w:pos="1205"/>
                <w:tab w:val="left" w:pos="7452"/>
              </w:tabs>
              <w:spacing w:line="360" w:lineRule="auto"/>
              <w:ind w:left="81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            A. </w:t>
            </w:r>
            <w:r w:rsidR="006E32E1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Stay</w:t>
            </w:r>
            <w:r w:rsidR="006E32E1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          </w:t>
            </w:r>
            <w:r w:rsidR="006E32E1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B. </w:t>
            </w:r>
            <w:r w:rsidR="00C1143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Staying </w:t>
            </w:r>
            <w:r w:rsidR="006F151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C1143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C. To stay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</w:t>
            </w:r>
            <w:r w:rsidR="00C1143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D. To staying</w:t>
            </w:r>
            <w:r w:rsidR="006E32E1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13695" w:rsidRPr="00A41D9D" w:rsidRDefault="00845F76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32" w:name="OLE_LINK69"/>
            <w:bookmarkStart w:id="33" w:name="OLE_LINK70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2"/>
            <w:bookmarkEnd w:id="33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of</w:t>
            </w:r>
            <w:proofErr w:type="gramEnd"/>
            <w:r w:rsidR="00E13695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the dark.</w:t>
            </w:r>
          </w:p>
          <w:p w:rsidR="00350E37" w:rsidRPr="00A41D9D" w:rsidRDefault="002A1C67" w:rsidP="00350E37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81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            </w:t>
            </w:r>
            <w:r w:rsidR="00350E3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A. </w:t>
            </w:r>
            <w:bookmarkStart w:id="34" w:name="OLE_LINK35"/>
            <w:bookmarkStart w:id="35" w:name="OLE_LINK36"/>
            <w:r w:rsidR="00845F7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Do</w:t>
            </w:r>
            <w:r w:rsidR="00845F7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n</w:t>
            </w:r>
            <w:r w:rsidR="00845F7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’</w:t>
            </w:r>
            <w:r w:rsidR="00845F7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t </w:t>
            </w:r>
            <w:bookmarkEnd w:id="34"/>
            <w:bookmarkEnd w:id="35"/>
            <w:r w:rsidR="00845F76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scare</w:t>
            </w:r>
            <w:r w:rsidR="00AB2894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AB2894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</w:t>
            </w:r>
            <w:r w:rsidR="00AB2894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B.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Scaring       </w:t>
            </w:r>
            <w:r w:rsidR="006F151B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C. </w:t>
            </w:r>
            <w:bookmarkStart w:id="36" w:name="OLE_LINK65"/>
            <w:bookmarkStart w:id="37" w:name="OLE_LINK66"/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To scare      </w:t>
            </w:r>
            <w:bookmarkEnd w:id="36"/>
            <w:bookmarkEnd w:id="37"/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D. To scaring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</w:t>
            </w:r>
          </w:p>
          <w:p w:rsidR="00E13695" w:rsidRPr="00A41D9D" w:rsidRDefault="00C858C7" w:rsidP="002053E6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79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38" w:name="OLE_LINK71"/>
            <w:bookmarkStart w:id="39" w:name="OLE_LINK72"/>
            <w:bookmarkStart w:id="40" w:name="_GoBack"/>
            <w:bookmarkEnd w:id="40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38"/>
            <w:bookmarkEnd w:id="39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E13695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a</w:t>
            </w:r>
            <w:proofErr w:type="gramEnd"/>
            <w:r w:rsidR="00E13695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noise in the library.</w:t>
            </w:r>
          </w:p>
          <w:p w:rsidR="002A1C67" w:rsidRPr="00A41D9D" w:rsidRDefault="00AD5420" w:rsidP="002A1C67">
            <w:pPr>
              <w:pStyle w:val="ListParagraph"/>
              <w:numPr>
                <w:ilvl w:val="0"/>
                <w:numId w:val="31"/>
              </w:num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Making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2A1C6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     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B. </w:t>
            </w:r>
            <w:bookmarkStart w:id="41" w:name="OLE_LINK67"/>
            <w:bookmarkStart w:id="42" w:name="OLE_LINK68"/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Make</w:t>
            </w:r>
            <w:bookmarkEnd w:id="41"/>
            <w:bookmarkEnd w:id="42"/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</w:t>
            </w:r>
            <w:r w:rsidR="002A1C6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     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Don’t make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</w:t>
            </w:r>
            <w:r w:rsidR="002A1C6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</w:t>
            </w:r>
            <w:r w:rsidR="00C858C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D. To </w:t>
            </w:r>
            <w:r w:rsidR="002A1C6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mak</w:t>
            </w:r>
            <w:r w:rsidR="00706D52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e</w:t>
            </w:r>
          </w:p>
          <w:p w:rsidR="00706D52" w:rsidRPr="00A41D9D" w:rsidRDefault="00706D52" w:rsidP="00706D52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1950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706D52" w:rsidRDefault="00706D52" w:rsidP="00706D52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1950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A41D9D" w:rsidRPr="00A41D9D" w:rsidRDefault="00A41D9D" w:rsidP="00706D52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1950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706D52" w:rsidRPr="00A41D9D" w:rsidRDefault="00706D52" w:rsidP="00706D52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19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</w:p>
          <w:tbl>
            <w:tblPr>
              <w:tblW w:w="10320" w:type="dxa"/>
              <w:tblInd w:w="8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76"/>
              <w:gridCol w:w="404"/>
              <w:gridCol w:w="390"/>
              <w:gridCol w:w="390"/>
              <w:gridCol w:w="404"/>
              <w:gridCol w:w="476"/>
              <w:gridCol w:w="404"/>
              <w:gridCol w:w="390"/>
              <w:gridCol w:w="390"/>
              <w:gridCol w:w="404"/>
              <w:gridCol w:w="476"/>
              <w:gridCol w:w="404"/>
              <w:gridCol w:w="390"/>
              <w:gridCol w:w="390"/>
              <w:gridCol w:w="404"/>
              <w:gridCol w:w="476"/>
              <w:gridCol w:w="404"/>
              <w:gridCol w:w="390"/>
              <w:gridCol w:w="390"/>
              <w:gridCol w:w="404"/>
              <w:gridCol w:w="476"/>
              <w:gridCol w:w="404"/>
              <w:gridCol w:w="390"/>
              <w:gridCol w:w="390"/>
              <w:gridCol w:w="404"/>
            </w:tblGrid>
            <w:tr w:rsidR="00A41D9D" w:rsidTr="00A41D9D"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</w:tr>
            <w:tr w:rsidR="00A41D9D" w:rsidTr="00A41D9D"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 w:rsidP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B</w:t>
                  </w:r>
                </w:p>
              </w:tc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</w:t>
                  </w:r>
                </w:p>
              </w:tc>
              <w:tc>
                <w:tcPr>
                  <w:tcW w:w="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41D9D" w:rsidRDefault="00A41D9D">
                  <w:pPr>
                    <w:tabs>
                      <w:tab w:val="left" w:pos="567"/>
                      <w:tab w:val="left" w:pos="720"/>
                      <w:tab w:val="left" w:pos="3118"/>
                      <w:tab w:val="left" w:pos="5669"/>
                      <w:tab w:val="left" w:pos="8220"/>
                    </w:tabs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D</w:t>
                  </w:r>
                </w:p>
              </w:tc>
            </w:tr>
          </w:tbl>
          <w:p w:rsidR="00706D52" w:rsidRPr="00A41D9D" w:rsidRDefault="00706D52" w:rsidP="00706D52">
            <w:p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</w:p>
          <w:p w:rsidR="00BF3ED3" w:rsidRPr="00A41D9D" w:rsidRDefault="00BF3ED3" w:rsidP="00A41D9D">
            <w:pPr>
              <w:pStyle w:val="ListParagraph"/>
              <w:numPr>
                <w:ilvl w:val="0"/>
                <w:numId w:val="1"/>
              </w:numPr>
              <w:tabs>
                <w:tab w:val="left" w:pos="736"/>
                <w:tab w:val="left" w:pos="1092"/>
                <w:tab w:val="left" w:pos="1205"/>
              </w:tabs>
              <w:spacing w:line="360" w:lineRule="auto"/>
              <w:ind w:left="88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Please </w:t>
            </w:r>
            <w:bookmarkStart w:id="43" w:name="OLE_LINK73"/>
            <w:bookmarkStart w:id="44" w:name="OLE_LINK74"/>
            <w:r w:rsidR="00AD5420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3"/>
            <w:bookmarkEnd w:id="44"/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me your identity card.</w:t>
            </w:r>
          </w:p>
          <w:p w:rsidR="00AD5420" w:rsidRPr="00A41D9D" w:rsidRDefault="00AD5420" w:rsidP="0063415C">
            <w:pPr>
              <w:pStyle w:val="ListParagraph"/>
              <w:numPr>
                <w:ilvl w:val="0"/>
                <w:numId w:val="32"/>
              </w:numPr>
              <w:tabs>
                <w:tab w:val="left" w:pos="1092"/>
                <w:tab w:val="left" w:pos="1205"/>
                <w:tab w:val="left" w:pos="2382"/>
                <w:tab w:val="left" w:pos="4122"/>
              </w:tabs>
              <w:spacing w:line="360" w:lineRule="auto"/>
              <w:ind w:hanging="4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to s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how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63415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B. s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u w:val="single"/>
                <w:shd w:val="clear" w:color="auto" w:fill="FFFFFF"/>
              </w:rPr>
              <w:t>how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63415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   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C. s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how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ing </w:t>
            </w:r>
            <w:r w:rsidR="002A1C67"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D. to s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how</w:t>
            </w:r>
            <w:r w:rsidRPr="00A41D9D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ing</w:t>
            </w:r>
          </w:p>
          <w:p w:rsidR="00BF3ED3" w:rsidRPr="00A41D9D" w:rsidRDefault="00434AC6" w:rsidP="00A41D9D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882"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flower </w:t>
            </w:r>
            <w:bookmarkStart w:id="45" w:name="OLE_LINK79"/>
            <w:bookmarkStart w:id="46" w:name="OLE_LINK80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45"/>
            <w:bookmarkEnd w:id="46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by my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father every morning.</w:t>
            </w:r>
          </w:p>
          <w:p w:rsidR="00434AC6" w:rsidRPr="00A41D9D" w:rsidRDefault="002A1C67" w:rsidP="002A1C67">
            <w:pPr>
              <w:tabs>
                <w:tab w:val="left" w:pos="1092"/>
                <w:tab w:val="left" w:pos="1205"/>
              </w:tabs>
              <w:spacing w:line="360" w:lineRule="auto"/>
              <w:ind w:left="81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6341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A. 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aters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6341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</w:t>
            </w:r>
            <w:bookmarkStart w:id="47" w:name="OLE_LINK75"/>
            <w:bookmarkStart w:id="48" w:name="OLE_LINK76"/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water</w:t>
            </w:r>
            <w:bookmarkEnd w:id="47"/>
            <w:bookmarkEnd w:id="48"/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bookmarkStart w:id="49" w:name="OLE_LINK77"/>
            <w:bookmarkStart w:id="50" w:name="OLE_LINK78"/>
            <w:r w:rsidR="00434AC6"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is 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water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ed</w:t>
            </w:r>
            <w:bookmarkEnd w:id="49"/>
            <w:bookmarkEnd w:id="50"/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63415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="00434AC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</w:t>
            </w:r>
            <w:r w:rsidR="00BE6DC8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is water</w:t>
            </w:r>
          </w:p>
          <w:p w:rsidR="00434AC6" w:rsidRPr="00A41D9D" w:rsidRDefault="00515FF8" w:rsidP="00A41D9D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882"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The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dinner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51" w:name="OLE_LINK81"/>
            <w:bookmarkStart w:id="52" w:name="OLE_LINK82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1"/>
            <w:bookmarkEnd w:id="52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in the kitchen.</w:t>
            </w:r>
          </w:p>
          <w:p w:rsidR="009831F0" w:rsidRPr="009831F0" w:rsidRDefault="00515FF8" w:rsidP="0063415C">
            <w:pPr>
              <w:pStyle w:val="ListParagraph"/>
              <w:numPr>
                <w:ilvl w:val="0"/>
                <w:numId w:val="33"/>
              </w:numPr>
              <w:tabs>
                <w:tab w:val="left" w:pos="1092"/>
                <w:tab w:val="left" w:pos="1205"/>
                <w:tab w:val="left" w:pos="2322"/>
              </w:tabs>
              <w:spacing w:line="360" w:lineRule="auto"/>
              <w:ind w:hanging="4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53" w:name="OLE_LINK83"/>
            <w:bookmarkStart w:id="54" w:name="OLE_LINK84"/>
            <w:proofErr w:type="gramStart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proofErr w:type="gramEnd"/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preparing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53"/>
            <w:bookmarkEnd w:id="54"/>
            <w:r w:rsidR="002A1C67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9831F0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3415C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B. 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preparing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  <w:p w:rsidR="00515FF8" w:rsidRPr="009831F0" w:rsidRDefault="0063415C" w:rsidP="0063415C">
            <w:pPr>
              <w:tabs>
                <w:tab w:val="left" w:pos="1092"/>
                <w:tab w:val="left" w:pos="1205"/>
                <w:tab w:val="left" w:pos="1962"/>
              </w:tabs>
              <w:spacing w:line="360" w:lineRule="auto"/>
              <w:ind w:left="16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15FF8" w:rsidRPr="009831F0">
              <w:rPr>
                <w:rFonts w:ascii="Times New Roman" w:hAnsi="Times New Roman" w:cs="Times New Roman"/>
                <w:sz w:val="28"/>
                <w:szCs w:val="28"/>
              </w:rPr>
              <w:t xml:space="preserve">C. to </w:t>
            </w:r>
            <w:bookmarkStart w:id="55" w:name="OLE_LINK85"/>
            <w:bookmarkStart w:id="56" w:name="OLE_LINK86"/>
            <w:r w:rsidR="00515FF8" w:rsidRPr="009831F0">
              <w:rPr>
                <w:rFonts w:ascii="Times New Roman" w:hAnsi="Times New Roman" w:cs="Times New Roman"/>
                <w:sz w:val="28"/>
                <w:szCs w:val="28"/>
              </w:rPr>
              <w:t>prepar</w:t>
            </w:r>
            <w:bookmarkEnd w:id="55"/>
            <w:bookmarkEnd w:id="56"/>
            <w:r w:rsidR="00515FF8" w:rsidRPr="009831F0">
              <w:rPr>
                <w:rFonts w:ascii="Times New Roman" w:hAnsi="Times New Roman" w:cs="Times New Roman"/>
                <w:sz w:val="28"/>
                <w:szCs w:val="28"/>
              </w:rPr>
              <w:t>ing</w:t>
            </w:r>
            <w:r w:rsidR="00515FF8" w:rsidRPr="00983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C67" w:rsidRPr="009831F0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9831F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515FF8" w:rsidRPr="009831F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D. is being </w:t>
            </w:r>
            <w:r w:rsidR="00515FF8" w:rsidRPr="009831F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prepar</w:t>
            </w:r>
            <w:r w:rsidR="00515FF8" w:rsidRPr="009831F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ed</w:t>
            </w:r>
          </w:p>
          <w:p w:rsidR="00515FF8" w:rsidRPr="00A41D9D" w:rsidRDefault="00515FF8" w:rsidP="00A41D9D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882"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Our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teeth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57" w:name="OLE_LINK91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57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</w:rPr>
              <w:t>twice a day.</w:t>
            </w:r>
          </w:p>
          <w:p w:rsidR="009831F0" w:rsidRDefault="00D95412" w:rsidP="0063415C">
            <w:pPr>
              <w:pStyle w:val="NormalWeb"/>
              <w:numPr>
                <w:ilvl w:val="0"/>
                <w:numId w:val="34"/>
              </w:numPr>
              <w:shd w:val="clear" w:color="auto" w:fill="FFFFFF"/>
              <w:tabs>
                <w:tab w:val="left" w:pos="956"/>
                <w:tab w:val="left" w:pos="2372"/>
              </w:tabs>
              <w:spacing w:before="0" w:beforeAutospacing="0" w:after="0" w:afterAutospacing="0"/>
              <w:ind w:firstLine="12"/>
              <w:jc w:val="both"/>
              <w:rPr>
                <w:sz w:val="28"/>
                <w:szCs w:val="28"/>
              </w:rPr>
            </w:pPr>
            <w:r w:rsidRPr="00A41D9D">
              <w:rPr>
                <w:sz w:val="28"/>
                <w:szCs w:val="28"/>
                <w:u w:val="single"/>
              </w:rPr>
              <w:t xml:space="preserve">should </w:t>
            </w:r>
            <w:r w:rsidRPr="00A41D9D">
              <w:rPr>
                <w:sz w:val="28"/>
                <w:szCs w:val="28"/>
                <w:u w:val="single"/>
              </w:rPr>
              <w:t xml:space="preserve">be </w:t>
            </w:r>
            <w:r w:rsidRPr="00A41D9D">
              <w:rPr>
                <w:sz w:val="28"/>
                <w:szCs w:val="28"/>
                <w:u w:val="single"/>
              </w:rPr>
              <w:t>clean</w:t>
            </w:r>
            <w:r w:rsidRPr="00A41D9D">
              <w:rPr>
                <w:sz w:val="28"/>
                <w:szCs w:val="28"/>
                <w:u w:val="single"/>
              </w:rPr>
              <w:t>ed</w:t>
            </w:r>
            <w:r w:rsidRPr="00A41D9D">
              <w:rPr>
                <w:sz w:val="28"/>
                <w:szCs w:val="28"/>
              </w:rPr>
              <w:t xml:space="preserve">            </w:t>
            </w:r>
            <w:r w:rsidR="002A1C67" w:rsidRPr="00A41D9D">
              <w:rPr>
                <w:sz w:val="28"/>
                <w:szCs w:val="28"/>
              </w:rPr>
              <w:t xml:space="preserve">         </w:t>
            </w:r>
            <w:r w:rsidR="0063415C">
              <w:rPr>
                <w:sz w:val="28"/>
                <w:szCs w:val="28"/>
              </w:rPr>
              <w:t xml:space="preserve">            </w:t>
            </w:r>
            <w:r w:rsidRPr="00A41D9D">
              <w:rPr>
                <w:sz w:val="28"/>
                <w:szCs w:val="28"/>
              </w:rPr>
              <w:t xml:space="preserve">B. clean  </w:t>
            </w:r>
            <w:r w:rsidR="002A1C67" w:rsidRPr="00A41D9D">
              <w:rPr>
                <w:sz w:val="28"/>
                <w:szCs w:val="28"/>
              </w:rPr>
              <w:t xml:space="preserve">                </w:t>
            </w:r>
          </w:p>
          <w:p w:rsidR="00515FF8" w:rsidRPr="00A41D9D" w:rsidRDefault="0063415C" w:rsidP="009831F0">
            <w:pPr>
              <w:pStyle w:val="NormalWeb"/>
              <w:shd w:val="clear" w:color="auto" w:fill="FFFFFF"/>
              <w:tabs>
                <w:tab w:val="left" w:pos="956"/>
              </w:tabs>
              <w:spacing w:before="0" w:beforeAutospacing="0" w:after="0" w:afterAutospacing="0"/>
              <w:ind w:left="159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95412" w:rsidRPr="00A41D9D">
              <w:rPr>
                <w:sz w:val="28"/>
                <w:szCs w:val="28"/>
              </w:rPr>
              <w:t xml:space="preserve">C. to clean  </w:t>
            </w:r>
            <w:r w:rsidR="002A1C67" w:rsidRPr="00A41D9D">
              <w:rPr>
                <w:sz w:val="28"/>
                <w:szCs w:val="28"/>
              </w:rPr>
              <w:t xml:space="preserve">               </w:t>
            </w:r>
            <w:r w:rsidR="009831F0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 xml:space="preserve">              </w:t>
            </w:r>
            <w:r w:rsidR="00D95412" w:rsidRPr="00A41D9D">
              <w:rPr>
                <w:sz w:val="28"/>
                <w:szCs w:val="28"/>
              </w:rPr>
              <w:t>D. cleaning</w:t>
            </w:r>
          </w:p>
          <w:p w:rsidR="00515FF8" w:rsidRPr="00A41D9D" w:rsidRDefault="00653BDA" w:rsidP="00A41D9D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882"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His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parents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by 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om next month.</w:t>
            </w:r>
          </w:p>
          <w:p w:rsidR="009831F0" w:rsidRPr="009831F0" w:rsidRDefault="00653BDA" w:rsidP="0063415C">
            <w:pPr>
              <w:pStyle w:val="ListParagraph"/>
              <w:numPr>
                <w:ilvl w:val="0"/>
                <w:numId w:val="35"/>
              </w:numPr>
              <w:tabs>
                <w:tab w:val="left" w:pos="1092"/>
                <w:tab w:val="left" w:pos="1205"/>
                <w:tab w:val="left" w:pos="2322"/>
              </w:tabs>
              <w:spacing w:line="360" w:lineRule="auto"/>
              <w:ind w:firstLine="12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58" w:name="OLE_LINK87"/>
            <w:bookmarkStart w:id="59" w:name="OLE_LINK88"/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will visit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bookmarkEnd w:id="58"/>
            <w:bookmarkEnd w:id="59"/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</w:t>
            </w:r>
            <w:r w:rsidR="009831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</w:t>
            </w:r>
            <w:r w:rsidR="00270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bookmarkStart w:id="60" w:name="OLE_LINK89"/>
            <w:bookmarkStart w:id="61" w:name="OLE_LINK90"/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will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be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visit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bookmarkEnd w:id="60"/>
            <w:bookmarkEnd w:id="61"/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</w:p>
          <w:p w:rsidR="002A1C67" w:rsidRPr="00A41D9D" w:rsidRDefault="00653BDA" w:rsidP="0063415C">
            <w:pPr>
              <w:pStyle w:val="ListParagraph"/>
              <w:tabs>
                <w:tab w:val="left" w:pos="1092"/>
                <w:tab w:val="left" w:pos="1205"/>
              </w:tabs>
              <w:spacing w:line="360" w:lineRule="auto"/>
              <w:ind w:left="195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C.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will be visit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ed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9831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</w:t>
            </w:r>
            <w:r w:rsidR="00270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visit</w:t>
            </w:r>
          </w:p>
          <w:p w:rsidR="00515FF8" w:rsidRPr="00A41D9D" w:rsidRDefault="000E3C1B" w:rsidP="00A41D9D">
            <w:pPr>
              <w:pStyle w:val="ListParagraph"/>
              <w:numPr>
                <w:ilvl w:val="0"/>
                <w:numId w:val="1"/>
              </w:numPr>
              <w:tabs>
                <w:tab w:val="left" w:pos="1092"/>
                <w:tab w:val="left" w:pos="1205"/>
              </w:tabs>
              <w:spacing w:line="360" w:lineRule="auto"/>
              <w:ind w:left="88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  <w:t xml:space="preserve">The car </w:t>
            </w:r>
            <w:bookmarkStart w:id="62" w:name="OLE_LINK98"/>
            <w:bookmarkStart w:id="63" w:name="OLE_LINK99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62"/>
            <w:bookmarkEnd w:id="63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by Peter.</w:t>
            </w:r>
          </w:p>
          <w:p w:rsidR="009831F0" w:rsidRDefault="002A1C67" w:rsidP="002A1C67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spacing w:line="360" w:lineRule="auto"/>
              <w:ind w:left="117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64" w:name="OLE_LINK92"/>
            <w:bookmarkStart w:id="65" w:name="OLE_LINK93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A.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4"/>
            <w:bookmarkEnd w:id="65"/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</w:t>
            </w:r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</w:t>
            </w:r>
            <w:r w:rsidR="00270F8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       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B. to </w:t>
            </w:r>
            <w:bookmarkStart w:id="66" w:name="OLE_LINK94"/>
            <w:bookmarkStart w:id="67" w:name="OLE_LINK95"/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repair</w:t>
            </w:r>
            <w:bookmarkEnd w:id="66"/>
            <w:bookmarkEnd w:id="67"/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</w:t>
            </w:r>
          </w:p>
          <w:p w:rsidR="00741BDC" w:rsidRPr="00A41D9D" w:rsidRDefault="00270F85" w:rsidP="002A1C67">
            <w:pPr>
              <w:pStyle w:val="ListParagraph"/>
              <w:tabs>
                <w:tab w:val="left" w:pos="1092"/>
                <w:tab w:val="left" w:pos="1205"/>
                <w:tab w:val="left" w:pos="1872"/>
                <w:tab w:val="left" w:pos="2008"/>
              </w:tabs>
              <w:spacing w:line="360" w:lineRule="auto"/>
              <w:ind w:left="117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         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C. </w:t>
            </w:r>
            <w:bookmarkStart w:id="68" w:name="OLE_LINK96"/>
            <w:bookmarkStart w:id="69" w:name="OLE_LINK97"/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is being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repair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ed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  <w:bookmarkEnd w:id="68"/>
            <w:bookmarkEnd w:id="69"/>
            <w:r w:rsidR="002A1C67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D. 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is repair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ing</w:t>
            </w:r>
            <w:r w:rsidR="00741BDC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</w:t>
            </w:r>
          </w:p>
          <w:p w:rsidR="007F6B38" w:rsidRPr="00A41D9D" w:rsidRDefault="002A1C67" w:rsidP="002A1C67">
            <w:p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17. </w:t>
            </w:r>
            <w:r w:rsidR="00C21419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These </w:t>
            </w:r>
            <w:r w:rsidR="00741BDC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postcards </w:t>
            </w:r>
            <w:r w:rsidR="00C21419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="00C21419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741BDC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to us.</w:t>
            </w:r>
            <w:r w:rsidR="00C21419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21419" w:rsidRPr="00A41D9D" w:rsidRDefault="00C21419" w:rsidP="002A1C67">
            <w:pPr>
              <w:pStyle w:val="ListParagraph"/>
              <w:numPr>
                <w:ilvl w:val="0"/>
                <w:numId w:val="36"/>
              </w:num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send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to send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sending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D. is sent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</w:p>
          <w:p w:rsidR="007F6B38" w:rsidRPr="00A41D9D" w:rsidRDefault="00A41D9D" w:rsidP="00A41D9D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</w:tabs>
              <w:spacing w:line="360" w:lineRule="auto"/>
              <w:ind w:left="882" w:hanging="33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E241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</w:t>
            </w:r>
            <w:r w:rsidR="00BE2416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broken cup </w:t>
            </w:r>
            <w:bookmarkStart w:id="70" w:name="OLE_LINK100"/>
            <w:bookmarkStart w:id="71" w:name="OLE_LINK101"/>
            <w:r w:rsidR="00BE2416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0"/>
            <w:bookmarkEnd w:id="71"/>
            <w:r w:rsidR="00BE2416"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CE6F6F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in the drawer.</w:t>
            </w:r>
          </w:p>
          <w:p w:rsidR="00CE6F6F" w:rsidRPr="00A41D9D" w:rsidRDefault="00BE2416" w:rsidP="002A1C67">
            <w:pPr>
              <w:pStyle w:val="ListParagraph"/>
              <w:numPr>
                <w:ilvl w:val="0"/>
                <w:numId w:val="37"/>
              </w:num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hid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den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B. 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hide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hiding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D</w:t>
            </w:r>
            <w:r w:rsidR="006715C4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hid</w:t>
            </w:r>
          </w:p>
          <w:p w:rsidR="00CE6F6F" w:rsidRPr="00A41D9D" w:rsidRDefault="006715C4" w:rsidP="00A41D9D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205"/>
                <w:tab w:val="left" w:pos="1332"/>
              </w:tabs>
              <w:spacing w:line="360" w:lineRule="auto"/>
              <w:ind w:left="882" w:firstLine="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This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room </w:t>
            </w:r>
            <w:bookmarkStart w:id="72" w:name="OLE_LINK104"/>
            <w:bookmarkStart w:id="73" w:name="OLE_LINK105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bookmarkEnd w:id="72"/>
            <w:bookmarkEnd w:id="73"/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tidy all the time.</w:t>
            </w:r>
          </w:p>
          <w:p w:rsidR="006715C4" w:rsidRPr="00A41D9D" w:rsidRDefault="006715C4" w:rsidP="002A1C67">
            <w:pPr>
              <w:pStyle w:val="ListParagraph"/>
              <w:numPr>
                <w:ilvl w:val="0"/>
                <w:numId w:val="38"/>
              </w:num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k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eep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B. is kept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keeping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D. kept    </w:t>
            </w:r>
          </w:p>
          <w:p w:rsidR="006715C4" w:rsidRPr="00A41D9D" w:rsidRDefault="006715C4" w:rsidP="00A41D9D">
            <w:pPr>
              <w:pStyle w:val="ListParagraph"/>
              <w:numPr>
                <w:ilvl w:val="0"/>
                <w:numId w:val="40"/>
              </w:numPr>
              <w:tabs>
                <w:tab w:val="left" w:pos="1092"/>
                <w:tab w:val="left" w:pos="1332"/>
              </w:tabs>
              <w:spacing w:line="360" w:lineRule="auto"/>
              <w:ind w:left="882" w:hanging="18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The new project </w:t>
            </w:r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___________________</w:t>
            </w:r>
            <w:r w:rsidRPr="00A41D9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worthless.</w:t>
            </w:r>
          </w:p>
          <w:p w:rsidR="006715C4" w:rsidRPr="00A41D9D" w:rsidRDefault="006715C4" w:rsidP="002A1C67">
            <w:pPr>
              <w:pStyle w:val="ListParagraph"/>
              <w:numPr>
                <w:ilvl w:val="0"/>
                <w:numId w:val="39"/>
              </w:numPr>
              <w:tabs>
                <w:tab w:val="left" w:pos="1092"/>
                <w:tab w:val="left" w:pos="1205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  <w:bookmarkStart w:id="74" w:name="OLE_LINK102"/>
            <w:bookmarkStart w:id="75" w:name="OLE_LINK103"/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find     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 xml:space="preserve">B.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is found</w:t>
            </w:r>
            <w:bookmarkEnd w:id="74"/>
            <w:bookmarkEnd w:id="75"/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C. finding </w:t>
            </w:r>
            <w:r w:rsidR="002A1C67"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</w:t>
            </w:r>
            <w:r w:rsidRPr="00A41D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D. to find</w:t>
            </w:r>
          </w:p>
          <w:p w:rsidR="005A669C" w:rsidRPr="00A41D9D" w:rsidRDefault="005A669C" w:rsidP="00A41D9D">
            <w:pPr>
              <w:tabs>
                <w:tab w:val="left" w:pos="1092"/>
                <w:tab w:val="left" w:pos="1205"/>
              </w:tabs>
              <w:spacing w:line="360" w:lineRule="auto"/>
              <w:ind w:left="810"/>
              <w:rPr>
                <w:rFonts w:ascii="Times New Roman" w:hAnsi="Times New Roman" w:cs="Times New Roman"/>
                <w:color w:val="000000"/>
                <w:sz w:val="28"/>
                <w:szCs w:val="28"/>
                <w:lang w:eastAsia="vi-VN"/>
              </w:rPr>
            </w:pPr>
          </w:p>
        </w:tc>
      </w:tr>
      <w:tr w:rsidR="006715C4" w:rsidRPr="002A1C67" w:rsidTr="006715C4">
        <w:trPr>
          <w:trHeight w:val="285"/>
        </w:trPr>
        <w:tc>
          <w:tcPr>
            <w:tcW w:w="5000" w:type="pct"/>
            <w:noWrap/>
            <w:vAlign w:val="bottom"/>
          </w:tcPr>
          <w:p w:rsidR="006715C4" w:rsidRPr="002A1C67" w:rsidRDefault="006715C4" w:rsidP="00A41D9D">
            <w:pPr>
              <w:pStyle w:val="ListParagraph"/>
              <w:numPr>
                <w:ilvl w:val="3"/>
                <w:numId w:val="40"/>
              </w:numPr>
              <w:tabs>
                <w:tab w:val="left" w:pos="2167"/>
              </w:tabs>
              <w:spacing w:line="360" w:lineRule="auto"/>
              <w:ind w:left="1714" w:hanging="2880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620E0B" w:rsidRPr="002A1C67" w:rsidRDefault="00620E0B" w:rsidP="00E13695">
      <w:pPr>
        <w:rPr>
          <w:rFonts w:ascii="Times New Roman" w:hAnsi="Times New Roman" w:cs="Times New Roman"/>
          <w:sz w:val="26"/>
          <w:szCs w:val="26"/>
        </w:rPr>
      </w:pPr>
    </w:p>
    <w:sectPr w:rsidR="00620E0B" w:rsidRPr="002A1C67" w:rsidSect="002A1C67">
      <w:pgSz w:w="12240" w:h="15840"/>
      <w:pgMar w:top="360" w:right="1134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90B"/>
    <w:multiLevelType w:val="hybridMultilevel"/>
    <w:tmpl w:val="C78CDF56"/>
    <w:lvl w:ilvl="0" w:tplc="B86819BC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">
    <w:nsid w:val="00C54175"/>
    <w:multiLevelType w:val="hybridMultilevel"/>
    <w:tmpl w:val="CCEAE4D6"/>
    <w:lvl w:ilvl="0" w:tplc="3CF01054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">
    <w:nsid w:val="03B721C1"/>
    <w:multiLevelType w:val="hybridMultilevel"/>
    <w:tmpl w:val="BA665500"/>
    <w:lvl w:ilvl="0" w:tplc="F4F8634C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133F7C81"/>
    <w:multiLevelType w:val="hybridMultilevel"/>
    <w:tmpl w:val="245675EA"/>
    <w:lvl w:ilvl="0" w:tplc="5F302AD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">
    <w:nsid w:val="16E75998"/>
    <w:multiLevelType w:val="hybridMultilevel"/>
    <w:tmpl w:val="A316FC1C"/>
    <w:lvl w:ilvl="0" w:tplc="0B949C9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1DFB5AB5"/>
    <w:multiLevelType w:val="hybridMultilevel"/>
    <w:tmpl w:val="D276A040"/>
    <w:lvl w:ilvl="0" w:tplc="0FEC2898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6">
    <w:nsid w:val="1F181ADA"/>
    <w:multiLevelType w:val="hybridMultilevel"/>
    <w:tmpl w:val="70E6965E"/>
    <w:lvl w:ilvl="0" w:tplc="C42EBBF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206334D6"/>
    <w:multiLevelType w:val="hybridMultilevel"/>
    <w:tmpl w:val="5B900C14"/>
    <w:lvl w:ilvl="0" w:tplc="EE0E2930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22FB24F8"/>
    <w:multiLevelType w:val="hybridMultilevel"/>
    <w:tmpl w:val="16FAC340"/>
    <w:lvl w:ilvl="0" w:tplc="6AD0100C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>
    <w:nsid w:val="245048D4"/>
    <w:multiLevelType w:val="hybridMultilevel"/>
    <w:tmpl w:val="A970A310"/>
    <w:lvl w:ilvl="0" w:tplc="8AD0D694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25777AC1"/>
    <w:multiLevelType w:val="hybridMultilevel"/>
    <w:tmpl w:val="2166D1E2"/>
    <w:lvl w:ilvl="0" w:tplc="75582224">
      <w:start w:val="18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396C2A6A"/>
    <w:multiLevelType w:val="hybridMultilevel"/>
    <w:tmpl w:val="FC8E7746"/>
    <w:lvl w:ilvl="0" w:tplc="CE400B8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9A81347"/>
    <w:multiLevelType w:val="hybridMultilevel"/>
    <w:tmpl w:val="5BDC9DB6"/>
    <w:lvl w:ilvl="0" w:tplc="D500E94A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39BF0490"/>
    <w:multiLevelType w:val="hybridMultilevel"/>
    <w:tmpl w:val="EA58ECDA"/>
    <w:lvl w:ilvl="0" w:tplc="5C9C4DB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4">
    <w:nsid w:val="3D9A7DCA"/>
    <w:multiLevelType w:val="hybridMultilevel"/>
    <w:tmpl w:val="C49AE10A"/>
    <w:lvl w:ilvl="0" w:tplc="AA587742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5">
    <w:nsid w:val="401A6D76"/>
    <w:multiLevelType w:val="hybridMultilevel"/>
    <w:tmpl w:val="503A1484"/>
    <w:lvl w:ilvl="0" w:tplc="B6E0612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>
    <w:nsid w:val="442C1154"/>
    <w:multiLevelType w:val="hybridMultilevel"/>
    <w:tmpl w:val="7D940D1A"/>
    <w:lvl w:ilvl="0" w:tplc="6A1C0E50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497002BD"/>
    <w:multiLevelType w:val="hybridMultilevel"/>
    <w:tmpl w:val="4BD24AE8"/>
    <w:lvl w:ilvl="0" w:tplc="E076CB0E">
      <w:start w:val="1"/>
      <w:numFmt w:val="upperLetter"/>
      <w:lvlText w:val="%1."/>
      <w:lvlJc w:val="left"/>
      <w:pPr>
        <w:ind w:left="20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8">
    <w:nsid w:val="49D00078"/>
    <w:multiLevelType w:val="hybridMultilevel"/>
    <w:tmpl w:val="B68215F8"/>
    <w:lvl w:ilvl="0" w:tplc="C4102898">
      <w:start w:val="1"/>
      <w:numFmt w:val="upp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9">
    <w:nsid w:val="5258460C"/>
    <w:multiLevelType w:val="hybridMultilevel"/>
    <w:tmpl w:val="E74606EE"/>
    <w:lvl w:ilvl="0" w:tplc="D46E2174">
      <w:start w:val="1"/>
      <w:numFmt w:val="upperLetter"/>
      <w:lvlText w:val="%1."/>
      <w:lvlJc w:val="left"/>
      <w:pPr>
        <w:ind w:left="117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58AC1224"/>
    <w:multiLevelType w:val="hybridMultilevel"/>
    <w:tmpl w:val="25326C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431930"/>
    <w:multiLevelType w:val="hybridMultilevel"/>
    <w:tmpl w:val="6554B804"/>
    <w:lvl w:ilvl="0" w:tplc="1A76AA6C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>
    <w:nsid w:val="61507C4B"/>
    <w:multiLevelType w:val="hybridMultilevel"/>
    <w:tmpl w:val="A1026228"/>
    <w:lvl w:ilvl="0" w:tplc="7A9E7060">
      <w:start w:val="1"/>
      <w:numFmt w:val="upperLetter"/>
      <w:lvlText w:val="%1."/>
      <w:lvlJc w:val="left"/>
      <w:pPr>
        <w:ind w:left="217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95" w:hanging="360"/>
      </w:pPr>
    </w:lvl>
    <w:lvl w:ilvl="2" w:tplc="0409001B" w:tentative="1">
      <w:start w:val="1"/>
      <w:numFmt w:val="lowerRoman"/>
      <w:lvlText w:val="%3."/>
      <w:lvlJc w:val="right"/>
      <w:pPr>
        <w:ind w:left="3615" w:hanging="180"/>
      </w:pPr>
    </w:lvl>
    <w:lvl w:ilvl="3" w:tplc="0409000F" w:tentative="1">
      <w:start w:val="1"/>
      <w:numFmt w:val="decimal"/>
      <w:lvlText w:val="%4."/>
      <w:lvlJc w:val="left"/>
      <w:pPr>
        <w:ind w:left="4335" w:hanging="360"/>
      </w:pPr>
    </w:lvl>
    <w:lvl w:ilvl="4" w:tplc="04090019" w:tentative="1">
      <w:start w:val="1"/>
      <w:numFmt w:val="lowerLetter"/>
      <w:lvlText w:val="%5."/>
      <w:lvlJc w:val="left"/>
      <w:pPr>
        <w:ind w:left="5055" w:hanging="360"/>
      </w:pPr>
    </w:lvl>
    <w:lvl w:ilvl="5" w:tplc="0409001B" w:tentative="1">
      <w:start w:val="1"/>
      <w:numFmt w:val="lowerRoman"/>
      <w:lvlText w:val="%6."/>
      <w:lvlJc w:val="right"/>
      <w:pPr>
        <w:ind w:left="5775" w:hanging="180"/>
      </w:pPr>
    </w:lvl>
    <w:lvl w:ilvl="6" w:tplc="0409000F" w:tentative="1">
      <w:start w:val="1"/>
      <w:numFmt w:val="decimal"/>
      <w:lvlText w:val="%7."/>
      <w:lvlJc w:val="left"/>
      <w:pPr>
        <w:ind w:left="6495" w:hanging="360"/>
      </w:pPr>
    </w:lvl>
    <w:lvl w:ilvl="7" w:tplc="04090019" w:tentative="1">
      <w:start w:val="1"/>
      <w:numFmt w:val="lowerLetter"/>
      <w:lvlText w:val="%8."/>
      <w:lvlJc w:val="left"/>
      <w:pPr>
        <w:ind w:left="7215" w:hanging="360"/>
      </w:pPr>
    </w:lvl>
    <w:lvl w:ilvl="8" w:tplc="04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3">
    <w:nsid w:val="65204E78"/>
    <w:multiLevelType w:val="hybridMultilevel"/>
    <w:tmpl w:val="41A60116"/>
    <w:lvl w:ilvl="0" w:tplc="46602798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4">
    <w:nsid w:val="653154E1"/>
    <w:multiLevelType w:val="hybridMultilevel"/>
    <w:tmpl w:val="8744E11C"/>
    <w:lvl w:ilvl="0" w:tplc="0E24D9A8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333333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>
    <w:nsid w:val="664B2112"/>
    <w:multiLevelType w:val="hybridMultilevel"/>
    <w:tmpl w:val="B5145C4E"/>
    <w:lvl w:ilvl="0" w:tplc="94F4E786">
      <w:start w:val="1"/>
      <w:numFmt w:val="upperLetter"/>
      <w:lvlText w:val="%1."/>
      <w:lvlJc w:val="left"/>
      <w:pPr>
        <w:ind w:left="18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>
    <w:nsid w:val="68D50D24"/>
    <w:multiLevelType w:val="hybridMultilevel"/>
    <w:tmpl w:val="A5CE60E4"/>
    <w:lvl w:ilvl="0" w:tplc="9CD41D98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>
    <w:nsid w:val="6B5A2C5E"/>
    <w:multiLevelType w:val="hybridMultilevel"/>
    <w:tmpl w:val="5CA22118"/>
    <w:lvl w:ilvl="0" w:tplc="42DC8330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>
    <w:nsid w:val="6FAA1D22"/>
    <w:multiLevelType w:val="hybridMultilevel"/>
    <w:tmpl w:val="D118452A"/>
    <w:lvl w:ilvl="0" w:tplc="360E1BBE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>
    <w:nsid w:val="731951FB"/>
    <w:multiLevelType w:val="hybridMultilevel"/>
    <w:tmpl w:val="291EBBE2"/>
    <w:lvl w:ilvl="0" w:tplc="8B18778E">
      <w:start w:val="1"/>
      <w:numFmt w:val="upperLetter"/>
      <w:lvlText w:val="%1."/>
      <w:lvlJc w:val="left"/>
      <w:pPr>
        <w:ind w:left="21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1">
    <w:nsid w:val="79284615"/>
    <w:multiLevelType w:val="hybridMultilevel"/>
    <w:tmpl w:val="80D01C04"/>
    <w:lvl w:ilvl="0" w:tplc="6506F49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2">
    <w:nsid w:val="79417FFE"/>
    <w:multiLevelType w:val="hybridMultilevel"/>
    <w:tmpl w:val="F84AE2C8"/>
    <w:lvl w:ilvl="0" w:tplc="5224C7AE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3">
    <w:nsid w:val="799759A8"/>
    <w:multiLevelType w:val="hybridMultilevel"/>
    <w:tmpl w:val="DF9C020E"/>
    <w:lvl w:ilvl="0" w:tplc="F7D4223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>
    <w:nsid w:val="7A2F3E4B"/>
    <w:multiLevelType w:val="hybridMultilevel"/>
    <w:tmpl w:val="A6A8FAE4"/>
    <w:lvl w:ilvl="0" w:tplc="EDF680D4">
      <w:start w:val="1"/>
      <w:numFmt w:val="upperLetter"/>
      <w:lvlText w:val="%1."/>
      <w:lvlJc w:val="left"/>
      <w:pPr>
        <w:ind w:left="153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>
    <w:nsid w:val="7D0B5174"/>
    <w:multiLevelType w:val="hybridMultilevel"/>
    <w:tmpl w:val="3CD64E6A"/>
    <w:lvl w:ilvl="0" w:tplc="DF2A0982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>
    <w:nsid w:val="7E2E01E9"/>
    <w:multiLevelType w:val="hybridMultilevel"/>
    <w:tmpl w:val="EC3405C2"/>
    <w:lvl w:ilvl="0" w:tplc="92C05BD8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37">
    <w:nsid w:val="7EB54CEE"/>
    <w:multiLevelType w:val="hybridMultilevel"/>
    <w:tmpl w:val="90FC8BC2"/>
    <w:lvl w:ilvl="0" w:tplc="D0E0D06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8">
    <w:nsid w:val="7F2F76C2"/>
    <w:multiLevelType w:val="hybridMultilevel"/>
    <w:tmpl w:val="C478E25A"/>
    <w:lvl w:ilvl="0" w:tplc="BC045A76">
      <w:start w:val="1"/>
      <w:numFmt w:val="upperLetter"/>
      <w:lvlText w:val="%1."/>
      <w:lvlJc w:val="left"/>
      <w:pPr>
        <w:ind w:left="18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7"/>
  </w:num>
  <w:num w:numId="4">
    <w:abstractNumId w:val="31"/>
  </w:num>
  <w:num w:numId="5">
    <w:abstractNumId w:val="26"/>
  </w:num>
  <w:num w:numId="6">
    <w:abstractNumId w:val="11"/>
  </w:num>
  <w:num w:numId="7">
    <w:abstractNumId w:val="16"/>
  </w:num>
  <w:num w:numId="8">
    <w:abstractNumId w:val="28"/>
  </w:num>
  <w:num w:numId="9">
    <w:abstractNumId w:val="12"/>
  </w:num>
  <w:num w:numId="10">
    <w:abstractNumId w:val="7"/>
  </w:num>
  <w:num w:numId="11">
    <w:abstractNumId w:val="15"/>
  </w:num>
  <w:num w:numId="12">
    <w:abstractNumId w:val="6"/>
  </w:num>
  <w:num w:numId="13">
    <w:abstractNumId w:val="4"/>
  </w:num>
  <w:num w:numId="14">
    <w:abstractNumId w:val="9"/>
  </w:num>
  <w:num w:numId="15">
    <w:abstractNumId w:val="20"/>
  </w:num>
  <w:num w:numId="16">
    <w:abstractNumId w:val="27"/>
  </w:num>
  <w:num w:numId="17">
    <w:abstractNumId w:val="19"/>
  </w:num>
  <w:num w:numId="18">
    <w:abstractNumId w:val="35"/>
  </w:num>
  <w:num w:numId="19">
    <w:abstractNumId w:val="34"/>
  </w:num>
  <w:num w:numId="20">
    <w:abstractNumId w:val="32"/>
  </w:num>
  <w:num w:numId="21">
    <w:abstractNumId w:val="2"/>
  </w:num>
  <w:num w:numId="22">
    <w:abstractNumId w:val="33"/>
  </w:num>
  <w:num w:numId="23">
    <w:abstractNumId w:val="24"/>
  </w:num>
  <w:num w:numId="24">
    <w:abstractNumId w:val="1"/>
  </w:num>
  <w:num w:numId="25">
    <w:abstractNumId w:val="14"/>
  </w:num>
  <w:num w:numId="26">
    <w:abstractNumId w:val="23"/>
  </w:num>
  <w:num w:numId="27">
    <w:abstractNumId w:val="18"/>
  </w:num>
  <w:num w:numId="28">
    <w:abstractNumId w:val="25"/>
  </w:num>
  <w:num w:numId="29">
    <w:abstractNumId w:val="38"/>
  </w:num>
  <w:num w:numId="30">
    <w:abstractNumId w:val="36"/>
  </w:num>
  <w:num w:numId="31">
    <w:abstractNumId w:val="30"/>
  </w:num>
  <w:num w:numId="32">
    <w:abstractNumId w:val="8"/>
  </w:num>
  <w:num w:numId="33">
    <w:abstractNumId w:val="17"/>
  </w:num>
  <w:num w:numId="34">
    <w:abstractNumId w:val="3"/>
  </w:num>
  <w:num w:numId="35">
    <w:abstractNumId w:val="13"/>
  </w:num>
  <w:num w:numId="36">
    <w:abstractNumId w:val="22"/>
  </w:num>
  <w:num w:numId="37">
    <w:abstractNumId w:val="5"/>
  </w:num>
  <w:num w:numId="38">
    <w:abstractNumId w:val="29"/>
  </w:num>
  <w:num w:numId="39">
    <w:abstractNumId w:val="0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9C"/>
    <w:rsid w:val="00054B5D"/>
    <w:rsid w:val="000A4FEF"/>
    <w:rsid w:val="000E3C1B"/>
    <w:rsid w:val="00163625"/>
    <w:rsid w:val="00185850"/>
    <w:rsid w:val="002053E6"/>
    <w:rsid w:val="00232EFF"/>
    <w:rsid w:val="00270F85"/>
    <w:rsid w:val="00294519"/>
    <w:rsid w:val="002A1C67"/>
    <w:rsid w:val="0030678B"/>
    <w:rsid w:val="003217A3"/>
    <w:rsid w:val="00350E37"/>
    <w:rsid w:val="0035466F"/>
    <w:rsid w:val="00434AC6"/>
    <w:rsid w:val="004431EA"/>
    <w:rsid w:val="004464F6"/>
    <w:rsid w:val="00513271"/>
    <w:rsid w:val="00515FF8"/>
    <w:rsid w:val="005464AD"/>
    <w:rsid w:val="005A669C"/>
    <w:rsid w:val="0060390F"/>
    <w:rsid w:val="00620E0B"/>
    <w:rsid w:val="0063415C"/>
    <w:rsid w:val="00653BDA"/>
    <w:rsid w:val="006715C4"/>
    <w:rsid w:val="006968BF"/>
    <w:rsid w:val="006E32E1"/>
    <w:rsid w:val="006F151B"/>
    <w:rsid w:val="00704DB8"/>
    <w:rsid w:val="00706D52"/>
    <w:rsid w:val="00741BDC"/>
    <w:rsid w:val="007F1983"/>
    <w:rsid w:val="007F6B38"/>
    <w:rsid w:val="00845F76"/>
    <w:rsid w:val="008B1162"/>
    <w:rsid w:val="008F6C91"/>
    <w:rsid w:val="009831F0"/>
    <w:rsid w:val="009E3A04"/>
    <w:rsid w:val="00A41D9D"/>
    <w:rsid w:val="00AB2894"/>
    <w:rsid w:val="00AD5420"/>
    <w:rsid w:val="00BE2416"/>
    <w:rsid w:val="00BE6DC8"/>
    <w:rsid w:val="00BF3ED3"/>
    <w:rsid w:val="00C11436"/>
    <w:rsid w:val="00C21419"/>
    <w:rsid w:val="00C858C7"/>
    <w:rsid w:val="00CB7F01"/>
    <w:rsid w:val="00CE6F6F"/>
    <w:rsid w:val="00D95412"/>
    <w:rsid w:val="00E13695"/>
    <w:rsid w:val="00E35D02"/>
    <w:rsid w:val="00F04738"/>
    <w:rsid w:val="00F138C5"/>
    <w:rsid w:val="00F25236"/>
    <w:rsid w:val="00F756E8"/>
    <w:rsid w:val="00FC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69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6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69C"/>
    <w:rPr>
      <w:b/>
      <w:bCs/>
    </w:rPr>
  </w:style>
  <w:style w:type="paragraph" w:styleId="NormalWeb">
    <w:name w:val="Normal (Web)"/>
    <w:basedOn w:val="Normal"/>
    <w:uiPriority w:val="99"/>
    <w:unhideWhenUsed/>
    <w:rsid w:val="0051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377</cp:revision>
  <dcterms:created xsi:type="dcterms:W3CDTF">2019-06-19T12:03:00Z</dcterms:created>
  <dcterms:modified xsi:type="dcterms:W3CDTF">2019-06-19T14:14:00Z</dcterms:modified>
</cp:coreProperties>
</file>